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41B6" w14:textId="5521E806" w:rsidR="006F7354" w:rsidRPr="00EB7ED5" w:rsidRDefault="003D631B" w:rsidP="00EB7E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ИТОГИ</w:t>
      </w:r>
    </w:p>
    <w:p w14:paraId="1B58731C" w14:textId="77777777" w:rsidR="003D631B" w:rsidRDefault="00EB7ED5" w:rsidP="00EB7E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3D631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3D631B">
        <w:rPr>
          <w:rFonts w:ascii="Times New Roman" w:hAnsi="Times New Roman" w:cs="Times New Roman"/>
          <w:sz w:val="28"/>
          <w:szCs w:val="28"/>
        </w:rPr>
        <w:t>а областного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3D631B">
        <w:rPr>
          <w:rFonts w:ascii="Times New Roman" w:hAnsi="Times New Roman" w:cs="Times New Roman"/>
          <w:sz w:val="28"/>
          <w:szCs w:val="28"/>
        </w:rPr>
        <w:t xml:space="preserve"> кормушек</w:t>
      </w:r>
    </w:p>
    <w:p w14:paraId="351E3948" w14:textId="5365788D" w:rsidR="00EB7ED5" w:rsidRDefault="00EB7ED5" w:rsidP="00295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«Хранители пернатых»</w:t>
      </w:r>
    </w:p>
    <w:p w14:paraId="34223D82" w14:textId="12EEA570" w:rsidR="00EB7ED5" w:rsidRDefault="00EB7ED5" w:rsidP="00EB7ED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096179" w14:paraId="5DD4FF4D" w14:textId="77777777" w:rsidTr="00BC4FC1">
        <w:tc>
          <w:tcPr>
            <w:tcW w:w="9345" w:type="dxa"/>
            <w:gridSpan w:val="2"/>
          </w:tcPr>
          <w:p w14:paraId="1492C67A" w14:textId="684D746E" w:rsidR="00096179" w:rsidRPr="00BA0E63" w:rsidRDefault="00096179" w:rsidP="000961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Номинация «Семейная кормушка»</w:t>
            </w:r>
          </w:p>
        </w:tc>
      </w:tr>
      <w:tr w:rsidR="00096179" w14:paraId="77AF16C7" w14:textId="77777777" w:rsidTr="00811BAD">
        <w:tc>
          <w:tcPr>
            <w:tcW w:w="9345" w:type="dxa"/>
            <w:gridSpan w:val="2"/>
          </w:tcPr>
          <w:p w14:paraId="3EC070AB" w14:textId="5192F176" w:rsidR="00096179" w:rsidRPr="00BA0E63" w:rsidRDefault="00096179" w:rsidP="0009617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МОБУ «СОШ № 3»</w:t>
            </w:r>
          </w:p>
        </w:tc>
      </w:tr>
      <w:tr w:rsidR="00096179" w14:paraId="56D8C93D" w14:textId="77777777" w:rsidTr="00D1318D">
        <w:tc>
          <w:tcPr>
            <w:tcW w:w="6516" w:type="dxa"/>
          </w:tcPr>
          <w:p w14:paraId="1309B526" w14:textId="2B484FFB" w:rsidR="00096179" w:rsidRDefault="00096179" w:rsidP="00EB7E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Ахметов Егор </w:t>
            </w:r>
            <w:r w:rsidR="00D1318D" w:rsidRPr="00D1318D">
              <w:rPr>
                <w:rFonts w:ascii="Times New Roman" w:hAnsi="Times New Roman" w:cs="Times New Roman"/>
              </w:rPr>
              <w:t xml:space="preserve">(рук. С.Б. </w:t>
            </w:r>
            <w:proofErr w:type="spellStart"/>
            <w:r w:rsidR="00D1318D" w:rsidRPr="00D1318D">
              <w:rPr>
                <w:rFonts w:ascii="Times New Roman" w:hAnsi="Times New Roman" w:cs="Times New Roman"/>
              </w:rPr>
              <w:t>Такирбасова</w:t>
            </w:r>
            <w:proofErr w:type="spellEnd"/>
            <w:r w:rsidR="00D1318D" w:rsidRPr="00D131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29" w:type="dxa"/>
          </w:tcPr>
          <w:p w14:paraId="76773929" w14:textId="672D4680" w:rsidR="00096179" w:rsidRPr="00096179" w:rsidRDefault="00096179" w:rsidP="00EB7E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96179" w14:paraId="57E25C3F" w14:textId="77777777" w:rsidTr="00D1318D">
        <w:tc>
          <w:tcPr>
            <w:tcW w:w="6516" w:type="dxa"/>
          </w:tcPr>
          <w:p w14:paraId="55AD0000" w14:textId="6F5B9BE2" w:rsidR="00096179" w:rsidRDefault="00BA0E63" w:rsidP="00EB7E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Халтурин Дмитрий </w:t>
            </w:r>
            <w:r w:rsidR="00D1318D" w:rsidRPr="00D1318D">
              <w:rPr>
                <w:rFonts w:ascii="Times New Roman" w:hAnsi="Times New Roman" w:cs="Times New Roman"/>
              </w:rPr>
              <w:t>(рук. Ю.Ю. Киндер)</w:t>
            </w:r>
          </w:p>
        </w:tc>
        <w:tc>
          <w:tcPr>
            <w:tcW w:w="2829" w:type="dxa"/>
          </w:tcPr>
          <w:p w14:paraId="68E5EDD8" w14:textId="2EFD26F0" w:rsidR="00096179" w:rsidRDefault="00096179" w:rsidP="00EB7E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96179" w14:paraId="76C147BE" w14:textId="77777777" w:rsidTr="00D1318D">
        <w:tc>
          <w:tcPr>
            <w:tcW w:w="6516" w:type="dxa"/>
          </w:tcPr>
          <w:p w14:paraId="21F9C27E" w14:textId="2608EFD9" w:rsidR="00096179" w:rsidRPr="00096179" w:rsidRDefault="00BA0E63" w:rsidP="00EB7E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Тасбулатов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18D" w:rsidRPr="00D1318D">
              <w:rPr>
                <w:rFonts w:ascii="Times New Roman" w:hAnsi="Times New Roman" w:cs="Times New Roman"/>
              </w:rPr>
              <w:t xml:space="preserve">(рук. С.Б. </w:t>
            </w:r>
            <w:proofErr w:type="spellStart"/>
            <w:r w:rsidR="00D1318D" w:rsidRPr="00D1318D">
              <w:rPr>
                <w:rFonts w:ascii="Times New Roman" w:hAnsi="Times New Roman" w:cs="Times New Roman"/>
              </w:rPr>
              <w:t>Такирбасова</w:t>
            </w:r>
            <w:proofErr w:type="spellEnd"/>
            <w:r w:rsidR="00D1318D" w:rsidRPr="00D131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29" w:type="dxa"/>
          </w:tcPr>
          <w:p w14:paraId="05A71AF1" w14:textId="65E834BE" w:rsidR="00096179" w:rsidRDefault="00096179" w:rsidP="00EB7E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BA0E63" w14:paraId="06E09F76" w14:textId="77777777" w:rsidTr="00FE5104">
        <w:tc>
          <w:tcPr>
            <w:tcW w:w="9345" w:type="dxa"/>
            <w:gridSpan w:val="2"/>
          </w:tcPr>
          <w:p w14:paraId="0A9B678F" w14:textId="2F2D4142" w:rsidR="00BA0E63" w:rsidRPr="00BA0E63" w:rsidRDefault="00BA0E63" w:rsidP="00BA0E6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МОБУ «Целинная ООШ»</w:t>
            </w:r>
          </w:p>
        </w:tc>
      </w:tr>
      <w:tr w:rsidR="00096179" w14:paraId="05D3B54F" w14:textId="77777777" w:rsidTr="00D1318D">
        <w:tc>
          <w:tcPr>
            <w:tcW w:w="6516" w:type="dxa"/>
          </w:tcPr>
          <w:p w14:paraId="7252226B" w14:textId="5F1B7830" w:rsidR="00096179" w:rsidRDefault="00BA0E63" w:rsidP="00EB7E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18D" w:rsidRPr="00D1318D">
              <w:rPr>
                <w:rFonts w:ascii="Times New Roman" w:hAnsi="Times New Roman" w:cs="Times New Roman"/>
              </w:rPr>
              <w:t>(</w:t>
            </w:r>
            <w:r w:rsidR="00D1318D">
              <w:rPr>
                <w:rFonts w:ascii="Times New Roman" w:hAnsi="Times New Roman" w:cs="Times New Roman"/>
              </w:rPr>
              <w:t xml:space="preserve">рук. </w:t>
            </w:r>
            <w:r w:rsidR="00D1318D" w:rsidRPr="00D1318D">
              <w:rPr>
                <w:rFonts w:ascii="Times New Roman" w:hAnsi="Times New Roman" w:cs="Times New Roman"/>
              </w:rPr>
              <w:t xml:space="preserve">Б.У. </w:t>
            </w:r>
            <w:proofErr w:type="spellStart"/>
            <w:r w:rsidR="00D1318D" w:rsidRPr="00D1318D">
              <w:rPr>
                <w:rFonts w:ascii="Times New Roman" w:hAnsi="Times New Roman" w:cs="Times New Roman"/>
              </w:rPr>
              <w:t>Калиахметова</w:t>
            </w:r>
            <w:proofErr w:type="spellEnd"/>
            <w:r w:rsidR="00D1318D" w:rsidRPr="00D131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29" w:type="dxa"/>
          </w:tcPr>
          <w:p w14:paraId="53FF57AF" w14:textId="58953598" w:rsidR="00096179" w:rsidRDefault="00BA0E63" w:rsidP="00EB7E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BA0E63" w14:paraId="3C5D4653" w14:textId="77777777" w:rsidTr="000A66B3">
        <w:tc>
          <w:tcPr>
            <w:tcW w:w="9345" w:type="dxa"/>
            <w:gridSpan w:val="2"/>
          </w:tcPr>
          <w:p w14:paraId="0530CE0C" w14:textId="4045EB4F" w:rsidR="00BA0E63" w:rsidRPr="00BA0E63" w:rsidRDefault="00BA0E63" w:rsidP="00BA0E6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МОБУ «Комаровская СОШ им. В.М. </w:t>
            </w:r>
            <w:proofErr w:type="spellStart"/>
            <w:r w:rsidR="00E26D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Устиченко</w:t>
            </w:r>
            <w:proofErr w:type="spellEnd"/>
            <w:r w:rsidRPr="00BA0E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</w:tr>
      <w:tr w:rsidR="00BA0E63" w14:paraId="582475B6" w14:textId="77777777" w:rsidTr="00D1318D">
        <w:tc>
          <w:tcPr>
            <w:tcW w:w="6516" w:type="dxa"/>
          </w:tcPr>
          <w:p w14:paraId="54D0DB51" w14:textId="7C7FABB8" w:rsidR="00BA0E63" w:rsidRDefault="00BA0E63" w:rsidP="00EB7E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Кравец Кирилл </w:t>
            </w:r>
            <w:r w:rsidR="00D1318D" w:rsidRPr="00D1318D">
              <w:rPr>
                <w:rFonts w:ascii="Times New Roman" w:hAnsi="Times New Roman" w:cs="Times New Roman"/>
              </w:rPr>
              <w:t xml:space="preserve">(рук. К.Ж. </w:t>
            </w:r>
            <w:proofErr w:type="spellStart"/>
            <w:r w:rsidR="00D1318D" w:rsidRPr="00D1318D">
              <w:rPr>
                <w:rFonts w:ascii="Times New Roman" w:hAnsi="Times New Roman" w:cs="Times New Roman"/>
              </w:rPr>
              <w:t>Кунаккужинова</w:t>
            </w:r>
            <w:proofErr w:type="spellEnd"/>
            <w:r w:rsidR="00D1318D" w:rsidRPr="00D131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29" w:type="dxa"/>
          </w:tcPr>
          <w:p w14:paraId="6B7A9148" w14:textId="2FC50A03" w:rsidR="00BA0E63" w:rsidRDefault="00BA0E63" w:rsidP="00EB7E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BA0E63" w14:paraId="09251C9C" w14:textId="77777777" w:rsidTr="00BD3E5F">
        <w:tc>
          <w:tcPr>
            <w:tcW w:w="9345" w:type="dxa"/>
            <w:gridSpan w:val="2"/>
          </w:tcPr>
          <w:p w14:paraId="6D1992E4" w14:textId="527124B2" w:rsidR="00BA0E63" w:rsidRPr="00BA0E63" w:rsidRDefault="00BA0E63" w:rsidP="00BA0E6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МОБУ «</w:t>
            </w:r>
            <w:proofErr w:type="spellStart"/>
            <w:r w:rsidRPr="00BA0E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Еленовская</w:t>
            </w:r>
            <w:proofErr w:type="spellEnd"/>
            <w:r w:rsidRPr="00BA0E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СОШ»</w:t>
            </w:r>
          </w:p>
        </w:tc>
      </w:tr>
      <w:tr w:rsidR="00BA0E63" w14:paraId="0F979149" w14:textId="77777777" w:rsidTr="00D1318D">
        <w:tc>
          <w:tcPr>
            <w:tcW w:w="6516" w:type="dxa"/>
          </w:tcPr>
          <w:p w14:paraId="6605CC8B" w14:textId="157024BF" w:rsidR="00BA0E63" w:rsidRDefault="00BA0E63" w:rsidP="00EB7E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Умбеталина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18D" w:rsidRPr="00D1318D">
              <w:rPr>
                <w:rFonts w:ascii="Times New Roman" w:hAnsi="Times New Roman" w:cs="Times New Roman"/>
              </w:rPr>
              <w:t xml:space="preserve">(рук. Р.К. </w:t>
            </w:r>
            <w:proofErr w:type="spellStart"/>
            <w:r w:rsidR="00D1318D" w:rsidRPr="00D1318D">
              <w:rPr>
                <w:rFonts w:ascii="Times New Roman" w:hAnsi="Times New Roman" w:cs="Times New Roman"/>
              </w:rPr>
              <w:t>Букумбаева</w:t>
            </w:r>
            <w:proofErr w:type="spellEnd"/>
            <w:r w:rsidR="00D1318D" w:rsidRPr="00D131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29" w:type="dxa"/>
          </w:tcPr>
          <w:p w14:paraId="0784E025" w14:textId="27565706" w:rsidR="00BA0E63" w:rsidRDefault="00BA0E63" w:rsidP="00EB7E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BA0E63" w14:paraId="5B751797" w14:textId="77777777" w:rsidTr="005154D1">
        <w:tc>
          <w:tcPr>
            <w:tcW w:w="9345" w:type="dxa"/>
            <w:gridSpan w:val="2"/>
          </w:tcPr>
          <w:p w14:paraId="00947C66" w14:textId="474A512D" w:rsidR="00BA0E63" w:rsidRPr="00BA0E63" w:rsidRDefault="00BA0E63" w:rsidP="00BA0E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МОБУ «Веселовская ООШ»</w:t>
            </w:r>
          </w:p>
        </w:tc>
      </w:tr>
      <w:tr w:rsidR="00BA0E63" w14:paraId="204F3222" w14:textId="77777777" w:rsidTr="00D1318D">
        <w:tc>
          <w:tcPr>
            <w:tcW w:w="6516" w:type="dxa"/>
          </w:tcPr>
          <w:p w14:paraId="0EDB6B3B" w14:textId="2AF1122D" w:rsidR="00BA0E63" w:rsidRDefault="00BA0E63" w:rsidP="00EB7E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Дамир</w:t>
            </w:r>
            <w:r w:rsidR="00D1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18D" w:rsidRPr="00D1318D">
              <w:rPr>
                <w:rFonts w:ascii="Times New Roman" w:hAnsi="Times New Roman" w:cs="Times New Roman"/>
              </w:rPr>
              <w:t xml:space="preserve">(рук. Г.И. </w:t>
            </w:r>
            <w:proofErr w:type="spellStart"/>
            <w:r w:rsidR="00D1318D" w:rsidRPr="00D1318D">
              <w:rPr>
                <w:rFonts w:ascii="Times New Roman" w:hAnsi="Times New Roman" w:cs="Times New Roman"/>
              </w:rPr>
              <w:t>Дубанич</w:t>
            </w:r>
            <w:proofErr w:type="spellEnd"/>
            <w:r w:rsidR="00D1318D" w:rsidRPr="00D131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29" w:type="dxa"/>
          </w:tcPr>
          <w:p w14:paraId="12AD602C" w14:textId="495B6B80" w:rsidR="00BA0E63" w:rsidRDefault="00BA0E63" w:rsidP="00EB7E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BA0E63" w14:paraId="16531BEC" w14:textId="77777777" w:rsidTr="003B5904">
        <w:tc>
          <w:tcPr>
            <w:tcW w:w="9345" w:type="dxa"/>
            <w:gridSpan w:val="2"/>
          </w:tcPr>
          <w:p w14:paraId="631E23DF" w14:textId="043DA4B2" w:rsidR="00BA0E63" w:rsidRPr="00BA0E63" w:rsidRDefault="00BA0E63" w:rsidP="00BA0E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МОБУ «Акжарская ООШ»</w:t>
            </w:r>
          </w:p>
        </w:tc>
      </w:tr>
      <w:tr w:rsidR="00BA0E63" w14:paraId="0C4711DC" w14:textId="77777777" w:rsidTr="00D1318D">
        <w:tc>
          <w:tcPr>
            <w:tcW w:w="6516" w:type="dxa"/>
          </w:tcPr>
          <w:p w14:paraId="6AD28DA4" w14:textId="1C08EB71" w:rsidR="00BA0E63" w:rsidRDefault="00BA0E63" w:rsidP="00EB7E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Антышев Артем</w:t>
            </w:r>
            <w:r w:rsidR="00D1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18D" w:rsidRPr="00D1318D">
              <w:rPr>
                <w:rFonts w:ascii="Times New Roman" w:hAnsi="Times New Roman" w:cs="Times New Roman"/>
              </w:rPr>
              <w:t xml:space="preserve">(рук. А.Л. </w:t>
            </w:r>
            <w:proofErr w:type="spellStart"/>
            <w:r w:rsidR="00D1318D" w:rsidRPr="00D1318D">
              <w:rPr>
                <w:rFonts w:ascii="Times New Roman" w:hAnsi="Times New Roman" w:cs="Times New Roman"/>
              </w:rPr>
              <w:t>Дужасарова</w:t>
            </w:r>
            <w:proofErr w:type="spellEnd"/>
            <w:r w:rsidR="00D1318D" w:rsidRPr="00D131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29" w:type="dxa"/>
          </w:tcPr>
          <w:p w14:paraId="2A90B39B" w14:textId="3FDB849C" w:rsidR="00BA0E63" w:rsidRDefault="00BA0E63" w:rsidP="00EB7E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BA0E63" w14:paraId="7B6B96C8" w14:textId="77777777" w:rsidTr="00383DBE">
        <w:tc>
          <w:tcPr>
            <w:tcW w:w="9345" w:type="dxa"/>
            <w:gridSpan w:val="2"/>
          </w:tcPr>
          <w:p w14:paraId="142570F8" w14:textId="3274D27B" w:rsidR="00BA0E63" w:rsidRPr="00BA0E63" w:rsidRDefault="00BA0E63" w:rsidP="00BA0E6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МОАУ «СОШ № 2»</w:t>
            </w:r>
          </w:p>
        </w:tc>
      </w:tr>
      <w:tr w:rsidR="00BA0E63" w14:paraId="338FB2DD" w14:textId="77777777" w:rsidTr="00D1318D">
        <w:tc>
          <w:tcPr>
            <w:tcW w:w="6516" w:type="dxa"/>
          </w:tcPr>
          <w:p w14:paraId="62E47843" w14:textId="3AF3A80F" w:rsidR="00BA0E63" w:rsidRDefault="00BA0E63" w:rsidP="00BA0E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Кенжебаев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Мирлан</w:t>
            </w:r>
            <w:proofErr w:type="spellEnd"/>
            <w:r w:rsidR="00D1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18D" w:rsidRPr="00D1318D">
              <w:rPr>
                <w:rFonts w:ascii="Times New Roman" w:hAnsi="Times New Roman" w:cs="Times New Roman"/>
              </w:rPr>
              <w:t>(</w:t>
            </w:r>
            <w:r w:rsidR="00D1318D">
              <w:rPr>
                <w:rFonts w:ascii="Times New Roman" w:hAnsi="Times New Roman" w:cs="Times New Roman"/>
              </w:rPr>
              <w:t xml:space="preserve">рук. </w:t>
            </w:r>
            <w:r w:rsidR="00D1318D" w:rsidRPr="00D1318D">
              <w:rPr>
                <w:rFonts w:ascii="Times New Roman" w:hAnsi="Times New Roman" w:cs="Times New Roman"/>
              </w:rPr>
              <w:t xml:space="preserve">Ш.У. </w:t>
            </w:r>
            <w:proofErr w:type="spellStart"/>
            <w:r w:rsidR="00D1318D" w:rsidRPr="00D1318D">
              <w:rPr>
                <w:rFonts w:ascii="Times New Roman" w:hAnsi="Times New Roman" w:cs="Times New Roman"/>
              </w:rPr>
              <w:t>Калимулина</w:t>
            </w:r>
            <w:proofErr w:type="spellEnd"/>
            <w:r w:rsidR="00D1318D" w:rsidRPr="00D131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29" w:type="dxa"/>
          </w:tcPr>
          <w:p w14:paraId="71E6852B" w14:textId="19A1F424" w:rsidR="00BA0E63" w:rsidRDefault="00BA0E63" w:rsidP="00BA0E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BA0E63" w14:paraId="7B1C4A02" w14:textId="77777777" w:rsidTr="00D1318D">
        <w:tc>
          <w:tcPr>
            <w:tcW w:w="6516" w:type="dxa"/>
          </w:tcPr>
          <w:p w14:paraId="3E27FA50" w14:textId="6B6263A1" w:rsidR="00BA0E63" w:rsidRDefault="00BA0E63" w:rsidP="00BA0E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Кенжегулова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Дарина</w:t>
            </w:r>
            <w:r w:rsidR="00D1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18D" w:rsidRPr="00D1318D">
              <w:rPr>
                <w:rFonts w:ascii="Times New Roman" w:hAnsi="Times New Roman" w:cs="Times New Roman"/>
              </w:rPr>
              <w:t>(</w:t>
            </w:r>
            <w:r w:rsidR="00D1318D">
              <w:rPr>
                <w:rFonts w:ascii="Times New Roman" w:hAnsi="Times New Roman" w:cs="Times New Roman"/>
              </w:rPr>
              <w:t xml:space="preserve">рук. </w:t>
            </w:r>
            <w:r w:rsidR="00D1318D" w:rsidRPr="00D1318D">
              <w:rPr>
                <w:rFonts w:ascii="Times New Roman" w:hAnsi="Times New Roman" w:cs="Times New Roman"/>
              </w:rPr>
              <w:t xml:space="preserve">Ш.У. </w:t>
            </w:r>
            <w:proofErr w:type="spellStart"/>
            <w:r w:rsidR="00D1318D" w:rsidRPr="00D1318D">
              <w:rPr>
                <w:rFonts w:ascii="Times New Roman" w:hAnsi="Times New Roman" w:cs="Times New Roman"/>
              </w:rPr>
              <w:t>Калимулина</w:t>
            </w:r>
            <w:proofErr w:type="spellEnd"/>
            <w:r w:rsidR="00D1318D" w:rsidRPr="00D131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29" w:type="dxa"/>
          </w:tcPr>
          <w:p w14:paraId="1EBAB0C5" w14:textId="751FBB5A" w:rsidR="00BA0E63" w:rsidRDefault="00BA0E63" w:rsidP="00BA0E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BA0E63" w14:paraId="1FA5DB7B" w14:textId="77777777" w:rsidTr="00D1318D">
        <w:tc>
          <w:tcPr>
            <w:tcW w:w="6516" w:type="dxa"/>
          </w:tcPr>
          <w:p w14:paraId="034F774E" w14:textId="423C8101" w:rsidR="00BA0E63" w:rsidRDefault="00BA0E63" w:rsidP="00BA0E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Ярослав</w:t>
            </w:r>
            <w:r w:rsidR="00D1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18D" w:rsidRPr="00D1318D">
              <w:rPr>
                <w:rFonts w:ascii="Times New Roman" w:hAnsi="Times New Roman" w:cs="Times New Roman"/>
              </w:rPr>
              <w:t>(</w:t>
            </w:r>
            <w:r w:rsidR="00D1318D">
              <w:rPr>
                <w:rFonts w:ascii="Times New Roman" w:hAnsi="Times New Roman" w:cs="Times New Roman"/>
              </w:rPr>
              <w:t xml:space="preserve">рук. </w:t>
            </w:r>
            <w:r w:rsidR="00D1318D" w:rsidRPr="00D1318D">
              <w:rPr>
                <w:rFonts w:ascii="Times New Roman" w:hAnsi="Times New Roman" w:cs="Times New Roman"/>
              </w:rPr>
              <w:t xml:space="preserve">Н.А. </w:t>
            </w:r>
            <w:proofErr w:type="spellStart"/>
            <w:r w:rsidR="00D1318D" w:rsidRPr="00D1318D">
              <w:rPr>
                <w:rFonts w:ascii="Times New Roman" w:hAnsi="Times New Roman" w:cs="Times New Roman"/>
              </w:rPr>
              <w:t>Уразалина</w:t>
            </w:r>
            <w:proofErr w:type="spellEnd"/>
            <w:r w:rsidR="00D1318D" w:rsidRPr="00D131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29" w:type="dxa"/>
          </w:tcPr>
          <w:p w14:paraId="1AA0A34F" w14:textId="5D636753" w:rsidR="00BA0E63" w:rsidRDefault="00BA0E63" w:rsidP="00BA0E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BA0E63" w14:paraId="545ADA1B" w14:textId="77777777" w:rsidTr="005950ED">
        <w:tc>
          <w:tcPr>
            <w:tcW w:w="9345" w:type="dxa"/>
            <w:gridSpan w:val="2"/>
          </w:tcPr>
          <w:p w14:paraId="268B9834" w14:textId="0A5D8901" w:rsidR="00BA0E63" w:rsidRPr="00D1318D" w:rsidRDefault="00D1318D" w:rsidP="00D1318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131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МДОАУ ДС «Золушка»</w:t>
            </w:r>
          </w:p>
        </w:tc>
      </w:tr>
      <w:tr w:rsidR="00BA0E63" w14:paraId="4BB27C66" w14:textId="77777777" w:rsidTr="00D1318D">
        <w:tc>
          <w:tcPr>
            <w:tcW w:w="6516" w:type="dxa"/>
          </w:tcPr>
          <w:p w14:paraId="3717AC28" w14:textId="33281B1F" w:rsidR="00BA0E63" w:rsidRDefault="00D1318D" w:rsidP="00EB7E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Савинков Виктор </w:t>
            </w:r>
            <w:r w:rsidRPr="00D1318D">
              <w:rPr>
                <w:rFonts w:ascii="Times New Roman" w:hAnsi="Times New Roman" w:cs="Times New Roman"/>
              </w:rPr>
              <w:t xml:space="preserve">(рук. Г.Е. </w:t>
            </w:r>
            <w:proofErr w:type="spellStart"/>
            <w:r w:rsidRPr="00D1318D">
              <w:rPr>
                <w:rFonts w:ascii="Times New Roman" w:hAnsi="Times New Roman" w:cs="Times New Roman"/>
              </w:rPr>
              <w:t>Ярыжнова</w:t>
            </w:r>
            <w:proofErr w:type="spellEnd"/>
            <w:r w:rsidRPr="00D1318D">
              <w:rPr>
                <w:rFonts w:ascii="Times New Roman" w:hAnsi="Times New Roman" w:cs="Times New Roman"/>
              </w:rPr>
              <w:t>, М.В. Заика)</w:t>
            </w:r>
          </w:p>
        </w:tc>
        <w:tc>
          <w:tcPr>
            <w:tcW w:w="2829" w:type="dxa"/>
          </w:tcPr>
          <w:p w14:paraId="22344E74" w14:textId="701169C7" w:rsidR="00BA0E63" w:rsidRDefault="00D1318D" w:rsidP="00EB7E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1318D" w14:paraId="15702953" w14:textId="77777777" w:rsidTr="00D1318D">
        <w:tc>
          <w:tcPr>
            <w:tcW w:w="6516" w:type="dxa"/>
          </w:tcPr>
          <w:p w14:paraId="32BCF31B" w14:textId="28979321" w:rsidR="00D1318D" w:rsidRDefault="00D1318D" w:rsidP="00D131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Айтышева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18D">
              <w:rPr>
                <w:rFonts w:ascii="Times New Roman" w:hAnsi="Times New Roman" w:cs="Times New Roman"/>
              </w:rPr>
              <w:t xml:space="preserve">(рук. Ж.Б. Каратаева, Ж.Б. </w:t>
            </w:r>
            <w:proofErr w:type="spellStart"/>
            <w:r w:rsidRPr="00D1318D">
              <w:rPr>
                <w:rFonts w:ascii="Times New Roman" w:hAnsi="Times New Roman" w:cs="Times New Roman"/>
              </w:rPr>
              <w:t>Сисанова</w:t>
            </w:r>
            <w:proofErr w:type="spellEnd"/>
            <w:r w:rsidRPr="00D131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29" w:type="dxa"/>
          </w:tcPr>
          <w:p w14:paraId="15C72F59" w14:textId="67AD7357" w:rsidR="00D1318D" w:rsidRDefault="00D1318D" w:rsidP="00D131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1318D" w14:paraId="69B64A2A" w14:textId="77777777" w:rsidTr="00D1318D">
        <w:tc>
          <w:tcPr>
            <w:tcW w:w="6516" w:type="dxa"/>
          </w:tcPr>
          <w:p w14:paraId="7144D581" w14:textId="238B81A0" w:rsidR="00D1318D" w:rsidRDefault="00D1318D" w:rsidP="00D131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Жумабаев Руслан </w:t>
            </w:r>
            <w:r w:rsidRPr="00D1318D">
              <w:rPr>
                <w:rFonts w:ascii="Times New Roman" w:hAnsi="Times New Roman" w:cs="Times New Roman"/>
              </w:rPr>
              <w:t>(рук. Д.С. Жумабаева)</w:t>
            </w:r>
          </w:p>
        </w:tc>
        <w:tc>
          <w:tcPr>
            <w:tcW w:w="2829" w:type="dxa"/>
          </w:tcPr>
          <w:p w14:paraId="78BF9B50" w14:textId="042EB96F" w:rsidR="00D1318D" w:rsidRDefault="00D1318D" w:rsidP="00D131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1318D" w14:paraId="50CC05F2" w14:textId="77777777" w:rsidTr="00137680">
        <w:tc>
          <w:tcPr>
            <w:tcW w:w="9345" w:type="dxa"/>
            <w:gridSpan w:val="2"/>
          </w:tcPr>
          <w:p w14:paraId="1B0CB016" w14:textId="21E59E75" w:rsidR="00D1318D" w:rsidRDefault="00D1318D" w:rsidP="00D1318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1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МДОАУ ДС «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Тополек</w:t>
            </w:r>
            <w:r w:rsidRPr="00D131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</w:tr>
      <w:tr w:rsidR="00C04AD0" w14:paraId="016B2F09" w14:textId="77777777" w:rsidTr="00D1318D">
        <w:tc>
          <w:tcPr>
            <w:tcW w:w="6516" w:type="dxa"/>
          </w:tcPr>
          <w:p w14:paraId="1A94A5C7" w14:textId="68EFB707" w:rsidR="00C04AD0" w:rsidRDefault="00C04AD0" w:rsidP="00C04A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Филатова Ольга </w:t>
            </w:r>
            <w:r w:rsidRPr="00C04AD0">
              <w:rPr>
                <w:rFonts w:ascii="Times New Roman" w:hAnsi="Times New Roman" w:cs="Times New Roman"/>
              </w:rPr>
              <w:t>(Э.А. Иманбаева)</w:t>
            </w:r>
          </w:p>
        </w:tc>
        <w:tc>
          <w:tcPr>
            <w:tcW w:w="2829" w:type="dxa"/>
          </w:tcPr>
          <w:p w14:paraId="53A87A5D" w14:textId="65469BFF" w:rsidR="00C04AD0" w:rsidRDefault="00C04AD0" w:rsidP="00C04A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C04AD0" w14:paraId="2A02B156" w14:textId="77777777" w:rsidTr="00D1318D">
        <w:tc>
          <w:tcPr>
            <w:tcW w:w="6516" w:type="dxa"/>
          </w:tcPr>
          <w:p w14:paraId="5D5ABD70" w14:textId="3FC615C1" w:rsidR="00C04AD0" w:rsidRDefault="00C04AD0" w:rsidP="00C04A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</w:t>
            </w:r>
            <w:r w:rsidRPr="00C04AD0">
              <w:rPr>
                <w:rFonts w:ascii="Times New Roman" w:hAnsi="Times New Roman" w:cs="Times New Roman"/>
              </w:rPr>
              <w:t>(рук. О.К. Куц)</w:t>
            </w:r>
          </w:p>
        </w:tc>
        <w:tc>
          <w:tcPr>
            <w:tcW w:w="2829" w:type="dxa"/>
          </w:tcPr>
          <w:p w14:paraId="7D225ACF" w14:textId="60DB6086" w:rsidR="00C04AD0" w:rsidRDefault="00C04AD0" w:rsidP="00C04A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C04AD0" w14:paraId="3477E6AD" w14:textId="77777777" w:rsidTr="00D1318D">
        <w:tc>
          <w:tcPr>
            <w:tcW w:w="6516" w:type="dxa"/>
          </w:tcPr>
          <w:p w14:paraId="16CFBBF9" w14:textId="3D88DC56" w:rsidR="00C04AD0" w:rsidRDefault="00C04AD0" w:rsidP="00C04A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Гусак Ксения </w:t>
            </w:r>
            <w:r w:rsidRPr="00C04AD0">
              <w:rPr>
                <w:rFonts w:ascii="Times New Roman" w:hAnsi="Times New Roman" w:cs="Times New Roman"/>
              </w:rPr>
              <w:t>(А.В. Воропаева)</w:t>
            </w:r>
          </w:p>
        </w:tc>
        <w:tc>
          <w:tcPr>
            <w:tcW w:w="2829" w:type="dxa"/>
          </w:tcPr>
          <w:p w14:paraId="3A6AF64E" w14:textId="5B12DB2E" w:rsidR="00C04AD0" w:rsidRDefault="00C04AD0" w:rsidP="00C04A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C04AD0" w14:paraId="00BE226E" w14:textId="77777777" w:rsidTr="00D1318D">
        <w:tc>
          <w:tcPr>
            <w:tcW w:w="6516" w:type="dxa"/>
          </w:tcPr>
          <w:p w14:paraId="4108A880" w14:textId="1CE6184C" w:rsidR="00C04AD0" w:rsidRDefault="00C04AD0" w:rsidP="00EB7E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Ева </w:t>
            </w:r>
            <w:r w:rsidRPr="00C04AD0">
              <w:rPr>
                <w:rFonts w:ascii="Times New Roman" w:hAnsi="Times New Roman" w:cs="Times New Roman"/>
              </w:rPr>
              <w:t>(А.В. Воропаева)</w:t>
            </w:r>
          </w:p>
        </w:tc>
        <w:tc>
          <w:tcPr>
            <w:tcW w:w="2829" w:type="dxa"/>
          </w:tcPr>
          <w:p w14:paraId="043502EE" w14:textId="34C7CBD3" w:rsidR="00C04AD0" w:rsidRDefault="00C04AD0" w:rsidP="00EB7E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C04AD0" w14:paraId="3CAD13C4" w14:textId="77777777" w:rsidTr="00371D3C">
        <w:tc>
          <w:tcPr>
            <w:tcW w:w="9345" w:type="dxa"/>
            <w:gridSpan w:val="2"/>
          </w:tcPr>
          <w:p w14:paraId="586BDA93" w14:textId="744A34D9" w:rsidR="00C04AD0" w:rsidRPr="00C04AD0" w:rsidRDefault="00C04AD0" w:rsidP="00C04AD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4A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МБУ ДО «Детско-юношеский центр»</w:t>
            </w:r>
          </w:p>
        </w:tc>
      </w:tr>
      <w:tr w:rsidR="00C04AD0" w14:paraId="70A821BF" w14:textId="77777777" w:rsidTr="00D1318D">
        <w:tc>
          <w:tcPr>
            <w:tcW w:w="6516" w:type="dxa"/>
          </w:tcPr>
          <w:p w14:paraId="17C73D3C" w14:textId="6BD6E0FF" w:rsidR="00C04AD0" w:rsidRDefault="00C04AD0" w:rsidP="00EB7E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Реперчук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</w:t>
            </w:r>
            <w:r w:rsidRPr="00C04AD0">
              <w:rPr>
                <w:rFonts w:ascii="Times New Roman" w:hAnsi="Times New Roman" w:cs="Times New Roman"/>
              </w:rPr>
              <w:t xml:space="preserve">(рук. А.Б. </w:t>
            </w:r>
            <w:proofErr w:type="spellStart"/>
            <w:r w:rsidRPr="00C04AD0">
              <w:rPr>
                <w:rFonts w:ascii="Times New Roman" w:hAnsi="Times New Roman" w:cs="Times New Roman"/>
              </w:rPr>
              <w:t>Утегенов</w:t>
            </w:r>
            <w:proofErr w:type="spellEnd"/>
            <w:r w:rsidRPr="00C04A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29" w:type="dxa"/>
          </w:tcPr>
          <w:p w14:paraId="5184D9E6" w14:textId="49E20C88" w:rsidR="00C04AD0" w:rsidRDefault="00C04AD0" w:rsidP="00EB7E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BC23E0" w14:paraId="1DECFEF1" w14:textId="77777777" w:rsidTr="00177E6E">
        <w:tc>
          <w:tcPr>
            <w:tcW w:w="9345" w:type="dxa"/>
            <w:gridSpan w:val="2"/>
          </w:tcPr>
          <w:p w14:paraId="612D323B" w14:textId="315EB275" w:rsidR="00BC23E0" w:rsidRDefault="00BC23E0" w:rsidP="00BC2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1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МДОАУ ДС «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Золотой ключик</w:t>
            </w:r>
            <w:r w:rsidRPr="00D131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</w:tr>
      <w:tr w:rsidR="00BC23E0" w14:paraId="7062C446" w14:textId="77777777" w:rsidTr="00D1318D">
        <w:tc>
          <w:tcPr>
            <w:tcW w:w="6516" w:type="dxa"/>
          </w:tcPr>
          <w:p w14:paraId="1BB3547D" w14:textId="588FA1B9" w:rsidR="00BC23E0" w:rsidRDefault="00BC23E0" w:rsidP="00EB7E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23E0">
              <w:rPr>
                <w:rFonts w:ascii="Times New Roman" w:hAnsi="Times New Roman" w:cs="Times New Roman"/>
              </w:rPr>
              <w:t xml:space="preserve">(рук. </w:t>
            </w:r>
            <w:proofErr w:type="spellStart"/>
            <w:r w:rsidRPr="00BC23E0">
              <w:rPr>
                <w:rFonts w:ascii="Times New Roman" w:hAnsi="Times New Roman" w:cs="Times New Roman"/>
              </w:rPr>
              <w:t>Бельмесова</w:t>
            </w:r>
            <w:proofErr w:type="spellEnd"/>
            <w:r w:rsidRPr="00BC23E0">
              <w:rPr>
                <w:rFonts w:ascii="Times New Roman" w:hAnsi="Times New Roman" w:cs="Times New Roman"/>
              </w:rPr>
              <w:t xml:space="preserve"> И.С.)</w:t>
            </w:r>
          </w:p>
        </w:tc>
        <w:tc>
          <w:tcPr>
            <w:tcW w:w="2829" w:type="dxa"/>
          </w:tcPr>
          <w:p w14:paraId="49BCF07D" w14:textId="3325378A" w:rsidR="00BC23E0" w:rsidRDefault="00BC23E0" w:rsidP="00EB7E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</w:tbl>
    <w:p w14:paraId="5AFACCEA" w14:textId="388E941E" w:rsidR="00EB7ED5" w:rsidRDefault="00EB7ED5" w:rsidP="00EB7E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D50835" w14:textId="77777777" w:rsidR="00B407BD" w:rsidRDefault="00B407BD" w:rsidP="00EB7E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C04AD0" w14:paraId="50F3C75A" w14:textId="77777777" w:rsidTr="0099301F">
        <w:tc>
          <w:tcPr>
            <w:tcW w:w="9345" w:type="dxa"/>
            <w:gridSpan w:val="2"/>
          </w:tcPr>
          <w:p w14:paraId="0C41BCC7" w14:textId="7F00817E" w:rsidR="00C04AD0" w:rsidRPr="00C04AD0" w:rsidRDefault="00C04AD0" w:rsidP="00C04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Номинация «Самая экологичная кормушка»</w:t>
            </w:r>
          </w:p>
        </w:tc>
      </w:tr>
      <w:tr w:rsidR="00C04AD0" w14:paraId="3DC1B044" w14:textId="77777777" w:rsidTr="00BD13C4">
        <w:tc>
          <w:tcPr>
            <w:tcW w:w="9345" w:type="dxa"/>
            <w:gridSpan w:val="2"/>
          </w:tcPr>
          <w:p w14:paraId="61E232BF" w14:textId="6CFA5013" w:rsidR="00C04AD0" w:rsidRPr="00C04AD0" w:rsidRDefault="00C04AD0" w:rsidP="00C04AD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4A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МОБУ «СОШ № 3»</w:t>
            </w:r>
          </w:p>
        </w:tc>
      </w:tr>
      <w:tr w:rsidR="00C04AD0" w14:paraId="51273F03" w14:textId="77777777" w:rsidTr="00C04AD0">
        <w:tc>
          <w:tcPr>
            <w:tcW w:w="6516" w:type="dxa"/>
          </w:tcPr>
          <w:p w14:paraId="4A93E33D" w14:textId="749A9815" w:rsidR="00C04AD0" w:rsidRDefault="00C04AD0" w:rsidP="00EB7E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Каширская Ксения </w:t>
            </w:r>
            <w:r w:rsidRPr="00C04AD0">
              <w:rPr>
                <w:rFonts w:ascii="Times New Roman" w:hAnsi="Times New Roman" w:cs="Times New Roman"/>
              </w:rPr>
              <w:t xml:space="preserve">(рук. С.Б. </w:t>
            </w:r>
            <w:proofErr w:type="spellStart"/>
            <w:r w:rsidRPr="00C04AD0">
              <w:rPr>
                <w:rFonts w:ascii="Times New Roman" w:hAnsi="Times New Roman" w:cs="Times New Roman"/>
              </w:rPr>
              <w:t>Такирбасова</w:t>
            </w:r>
            <w:proofErr w:type="spellEnd"/>
            <w:r w:rsidRPr="00C04A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29" w:type="dxa"/>
          </w:tcPr>
          <w:p w14:paraId="26818064" w14:textId="4A02A5CE" w:rsidR="00C04AD0" w:rsidRDefault="00C04AD0" w:rsidP="00EB7E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C04AD0" w14:paraId="3597B3C9" w14:textId="77777777" w:rsidTr="00C04AD0">
        <w:tc>
          <w:tcPr>
            <w:tcW w:w="6516" w:type="dxa"/>
          </w:tcPr>
          <w:p w14:paraId="69A94941" w14:textId="334861C3" w:rsidR="00C04AD0" w:rsidRDefault="00C04AD0" w:rsidP="00C04A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Захаренко Захар </w:t>
            </w:r>
            <w:r w:rsidRPr="00C04AD0">
              <w:rPr>
                <w:rFonts w:ascii="Times New Roman" w:hAnsi="Times New Roman" w:cs="Times New Roman"/>
              </w:rPr>
              <w:t xml:space="preserve">(рук. С.Б. </w:t>
            </w:r>
            <w:proofErr w:type="spellStart"/>
            <w:r w:rsidRPr="00C04AD0">
              <w:rPr>
                <w:rFonts w:ascii="Times New Roman" w:hAnsi="Times New Roman" w:cs="Times New Roman"/>
              </w:rPr>
              <w:t>Такирбасова</w:t>
            </w:r>
            <w:proofErr w:type="spellEnd"/>
            <w:r w:rsidRPr="00C04A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29" w:type="dxa"/>
          </w:tcPr>
          <w:p w14:paraId="1E6C236C" w14:textId="74CC3567" w:rsidR="00C04AD0" w:rsidRDefault="00C04AD0" w:rsidP="00C04A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C04AD0" w14:paraId="06F872B9" w14:textId="77777777" w:rsidTr="00C04AD0">
        <w:tc>
          <w:tcPr>
            <w:tcW w:w="6516" w:type="dxa"/>
          </w:tcPr>
          <w:p w14:paraId="17D8FFC9" w14:textId="7AC5C061" w:rsidR="00C04AD0" w:rsidRDefault="00C04AD0" w:rsidP="00C04A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Ширшов Дмитрий </w:t>
            </w:r>
            <w:r w:rsidRPr="00C04AD0">
              <w:rPr>
                <w:rFonts w:ascii="Times New Roman" w:hAnsi="Times New Roman" w:cs="Times New Roman"/>
              </w:rPr>
              <w:t xml:space="preserve">(рук. С.Б. </w:t>
            </w:r>
            <w:proofErr w:type="spellStart"/>
            <w:r w:rsidRPr="00C04AD0">
              <w:rPr>
                <w:rFonts w:ascii="Times New Roman" w:hAnsi="Times New Roman" w:cs="Times New Roman"/>
              </w:rPr>
              <w:t>Такирбасова</w:t>
            </w:r>
            <w:proofErr w:type="spellEnd"/>
            <w:r w:rsidRPr="00C04A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29" w:type="dxa"/>
          </w:tcPr>
          <w:p w14:paraId="7AD98CB8" w14:textId="5929B8A3" w:rsidR="00C04AD0" w:rsidRDefault="00C04AD0" w:rsidP="00C04A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C04AD0" w14:paraId="484820C5" w14:textId="77777777" w:rsidTr="00CA7BD8">
        <w:tc>
          <w:tcPr>
            <w:tcW w:w="9345" w:type="dxa"/>
            <w:gridSpan w:val="2"/>
          </w:tcPr>
          <w:p w14:paraId="6A4DDDF0" w14:textId="7D597C8F" w:rsidR="00C04AD0" w:rsidRDefault="00C04AD0" w:rsidP="00C04A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МОБУ «</w:t>
            </w:r>
            <w:proofErr w:type="spellStart"/>
            <w:r w:rsidRPr="00BA0E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Еленовская</w:t>
            </w:r>
            <w:proofErr w:type="spellEnd"/>
            <w:r w:rsidRPr="00BA0E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СОШ»</w:t>
            </w:r>
          </w:p>
        </w:tc>
      </w:tr>
      <w:tr w:rsidR="00C04AD0" w14:paraId="048467FD" w14:textId="77777777" w:rsidTr="00C04AD0">
        <w:tc>
          <w:tcPr>
            <w:tcW w:w="6516" w:type="dxa"/>
          </w:tcPr>
          <w:p w14:paraId="121E0494" w14:textId="6433BA1D" w:rsidR="00C04AD0" w:rsidRDefault="00C04AD0" w:rsidP="00EB7E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Умбеталина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18D">
              <w:rPr>
                <w:rFonts w:ascii="Times New Roman" w:hAnsi="Times New Roman" w:cs="Times New Roman"/>
              </w:rPr>
              <w:t xml:space="preserve">(рук. Р.К. </w:t>
            </w:r>
            <w:proofErr w:type="spellStart"/>
            <w:r w:rsidRPr="00D1318D">
              <w:rPr>
                <w:rFonts w:ascii="Times New Roman" w:hAnsi="Times New Roman" w:cs="Times New Roman"/>
              </w:rPr>
              <w:t>Букумбаева</w:t>
            </w:r>
            <w:proofErr w:type="spellEnd"/>
            <w:r w:rsidRPr="00D131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29" w:type="dxa"/>
          </w:tcPr>
          <w:p w14:paraId="24A26188" w14:textId="5804577F" w:rsidR="00C04AD0" w:rsidRDefault="00C04AD0" w:rsidP="00EB7E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C04AD0" w14:paraId="2EF1D0D5" w14:textId="77777777" w:rsidTr="00C04AD0">
        <w:tc>
          <w:tcPr>
            <w:tcW w:w="6516" w:type="dxa"/>
          </w:tcPr>
          <w:p w14:paraId="6696169F" w14:textId="6FF19704" w:rsidR="00C04AD0" w:rsidRDefault="00C04AD0" w:rsidP="00EB7E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Чуриков Сергей </w:t>
            </w:r>
            <w:r w:rsidRPr="00D1318D">
              <w:rPr>
                <w:rFonts w:ascii="Times New Roman" w:hAnsi="Times New Roman" w:cs="Times New Roman"/>
              </w:rPr>
              <w:t xml:space="preserve">(рук. Р.К. </w:t>
            </w:r>
            <w:proofErr w:type="spellStart"/>
            <w:r w:rsidRPr="00D1318D">
              <w:rPr>
                <w:rFonts w:ascii="Times New Roman" w:hAnsi="Times New Roman" w:cs="Times New Roman"/>
              </w:rPr>
              <w:t>Букумбаева</w:t>
            </w:r>
            <w:proofErr w:type="spellEnd"/>
            <w:r w:rsidRPr="00D131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29" w:type="dxa"/>
          </w:tcPr>
          <w:p w14:paraId="26EEB711" w14:textId="399D90C2" w:rsidR="00C04AD0" w:rsidRDefault="00C04AD0" w:rsidP="00EB7E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C04AD0" w14:paraId="2B8B3F76" w14:textId="77777777" w:rsidTr="009810DF">
        <w:tc>
          <w:tcPr>
            <w:tcW w:w="9345" w:type="dxa"/>
            <w:gridSpan w:val="2"/>
          </w:tcPr>
          <w:p w14:paraId="28825889" w14:textId="70DC35F6" w:rsidR="00C04AD0" w:rsidRDefault="00C04AD0" w:rsidP="00C04A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МОАУ «СОШ № 2»</w:t>
            </w:r>
          </w:p>
        </w:tc>
      </w:tr>
      <w:tr w:rsidR="00C04AD0" w14:paraId="53CE23F3" w14:textId="77777777" w:rsidTr="00C04AD0">
        <w:tc>
          <w:tcPr>
            <w:tcW w:w="6516" w:type="dxa"/>
          </w:tcPr>
          <w:p w14:paraId="3A7284E2" w14:textId="1B2637A7" w:rsidR="00C04AD0" w:rsidRDefault="00C04AD0" w:rsidP="00EB7E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</w:t>
            </w:r>
            <w:r w:rsidRPr="00C04AD0">
              <w:rPr>
                <w:rFonts w:ascii="Times New Roman" w:hAnsi="Times New Roman" w:cs="Times New Roman"/>
              </w:rPr>
              <w:t>(Е.А. Горбач)</w:t>
            </w:r>
          </w:p>
        </w:tc>
        <w:tc>
          <w:tcPr>
            <w:tcW w:w="2829" w:type="dxa"/>
          </w:tcPr>
          <w:p w14:paraId="56609F5A" w14:textId="2B75AF27" w:rsidR="00C04AD0" w:rsidRDefault="00C04AD0" w:rsidP="00EB7E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73097B" w14:paraId="418E88D5" w14:textId="77777777" w:rsidTr="00697D0B">
        <w:tc>
          <w:tcPr>
            <w:tcW w:w="9345" w:type="dxa"/>
            <w:gridSpan w:val="2"/>
          </w:tcPr>
          <w:p w14:paraId="5ED236D6" w14:textId="1B9CA012" w:rsidR="0073097B" w:rsidRDefault="0073097B" w:rsidP="007309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1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МДОАУ ДС «Золушка»</w:t>
            </w:r>
          </w:p>
        </w:tc>
      </w:tr>
      <w:tr w:rsidR="00C04AD0" w14:paraId="3FA222E2" w14:textId="77777777" w:rsidTr="00C04AD0">
        <w:tc>
          <w:tcPr>
            <w:tcW w:w="6516" w:type="dxa"/>
          </w:tcPr>
          <w:p w14:paraId="3A46317C" w14:textId="7FD29C96" w:rsidR="00C04AD0" w:rsidRDefault="0073097B" w:rsidP="00EB7E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Букумбаев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Назар </w:t>
            </w:r>
            <w:r w:rsidRPr="0073097B">
              <w:rPr>
                <w:rFonts w:ascii="Times New Roman" w:hAnsi="Times New Roman" w:cs="Times New Roman"/>
              </w:rPr>
              <w:t xml:space="preserve">(А.Ж. </w:t>
            </w:r>
            <w:proofErr w:type="spellStart"/>
            <w:r w:rsidRPr="0073097B">
              <w:rPr>
                <w:rFonts w:ascii="Times New Roman" w:hAnsi="Times New Roman" w:cs="Times New Roman"/>
              </w:rPr>
              <w:t>Букумбаева</w:t>
            </w:r>
            <w:proofErr w:type="spellEnd"/>
            <w:r w:rsidRPr="00730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29" w:type="dxa"/>
          </w:tcPr>
          <w:p w14:paraId="31E52AA7" w14:textId="1B262D88" w:rsidR="00C04AD0" w:rsidRDefault="0073097B" w:rsidP="00EB7E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C04AD0" w14:paraId="382B8DC3" w14:textId="77777777" w:rsidTr="00C04AD0">
        <w:tc>
          <w:tcPr>
            <w:tcW w:w="6516" w:type="dxa"/>
          </w:tcPr>
          <w:p w14:paraId="58F10927" w14:textId="2D5FE0D9" w:rsidR="00C04AD0" w:rsidRDefault="0073097B" w:rsidP="00EB7E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Пацай Екатерина </w:t>
            </w:r>
            <w:r w:rsidRPr="0073097B">
              <w:rPr>
                <w:rFonts w:ascii="Times New Roman" w:hAnsi="Times New Roman" w:cs="Times New Roman"/>
              </w:rPr>
              <w:t>(рук. Н.В. Алексеева, И.С. Черепанова)</w:t>
            </w:r>
          </w:p>
        </w:tc>
        <w:tc>
          <w:tcPr>
            <w:tcW w:w="2829" w:type="dxa"/>
          </w:tcPr>
          <w:p w14:paraId="31F8FDC0" w14:textId="2DBB3009" w:rsidR="00C04AD0" w:rsidRDefault="0073097B" w:rsidP="00EB7E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C04AD0" w14:paraId="63B72945" w14:textId="77777777" w:rsidTr="00C04AD0">
        <w:tc>
          <w:tcPr>
            <w:tcW w:w="6516" w:type="dxa"/>
          </w:tcPr>
          <w:p w14:paraId="7DC37CB0" w14:textId="1C051C23" w:rsidR="00C04AD0" w:rsidRDefault="0073097B" w:rsidP="00EB7E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Трищенко Вероника </w:t>
            </w:r>
            <w:r w:rsidRPr="0073097B">
              <w:rPr>
                <w:rFonts w:ascii="Times New Roman" w:hAnsi="Times New Roman" w:cs="Times New Roman"/>
              </w:rPr>
              <w:t>(рук. Н.В. Алексеева, И.С. Черепанова)</w:t>
            </w:r>
          </w:p>
        </w:tc>
        <w:tc>
          <w:tcPr>
            <w:tcW w:w="2829" w:type="dxa"/>
          </w:tcPr>
          <w:p w14:paraId="4F935F2D" w14:textId="39463FBC" w:rsidR="00C04AD0" w:rsidRDefault="0073097B" w:rsidP="00EB7E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73097B" w14:paraId="51A1E8E5" w14:textId="77777777" w:rsidTr="002741F7">
        <w:tc>
          <w:tcPr>
            <w:tcW w:w="9345" w:type="dxa"/>
            <w:gridSpan w:val="2"/>
          </w:tcPr>
          <w:p w14:paraId="4391F647" w14:textId="3E280D3C" w:rsidR="0073097B" w:rsidRDefault="0073097B" w:rsidP="007309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1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МДОАУ ДС «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Тополек</w:t>
            </w:r>
            <w:r w:rsidRPr="00D131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</w:tr>
      <w:tr w:rsidR="0073097B" w14:paraId="464F846C" w14:textId="77777777" w:rsidTr="00C04AD0">
        <w:tc>
          <w:tcPr>
            <w:tcW w:w="6516" w:type="dxa"/>
          </w:tcPr>
          <w:p w14:paraId="483689A7" w14:textId="7E88F10B" w:rsidR="0073097B" w:rsidRDefault="0073097B" w:rsidP="007309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Мухамедьярова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Рената </w:t>
            </w:r>
            <w:r w:rsidRPr="0073097B">
              <w:rPr>
                <w:rFonts w:ascii="Times New Roman" w:hAnsi="Times New Roman" w:cs="Times New Roman"/>
              </w:rPr>
              <w:t xml:space="preserve">(М.М. </w:t>
            </w:r>
            <w:proofErr w:type="spellStart"/>
            <w:r w:rsidRPr="0073097B">
              <w:rPr>
                <w:rFonts w:ascii="Times New Roman" w:hAnsi="Times New Roman" w:cs="Times New Roman"/>
              </w:rPr>
              <w:t>Курмамбаева</w:t>
            </w:r>
            <w:proofErr w:type="spellEnd"/>
            <w:r w:rsidRPr="00730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29" w:type="dxa"/>
          </w:tcPr>
          <w:p w14:paraId="6F4BB444" w14:textId="43057C14" w:rsidR="0073097B" w:rsidRDefault="0073097B" w:rsidP="007309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73097B" w14:paraId="2F5F5B85" w14:textId="77777777" w:rsidTr="00C04AD0">
        <w:tc>
          <w:tcPr>
            <w:tcW w:w="6516" w:type="dxa"/>
          </w:tcPr>
          <w:p w14:paraId="15F9E191" w14:textId="4A180C4F" w:rsidR="0073097B" w:rsidRDefault="0073097B" w:rsidP="007309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Кадырбаева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Аида </w:t>
            </w:r>
            <w:r w:rsidRPr="0073097B">
              <w:rPr>
                <w:rFonts w:ascii="Times New Roman" w:hAnsi="Times New Roman" w:cs="Times New Roman"/>
              </w:rPr>
              <w:t xml:space="preserve">(Г.М. </w:t>
            </w:r>
            <w:proofErr w:type="spellStart"/>
            <w:r w:rsidRPr="0073097B">
              <w:rPr>
                <w:rFonts w:ascii="Times New Roman" w:hAnsi="Times New Roman" w:cs="Times New Roman"/>
              </w:rPr>
              <w:t>Сераева</w:t>
            </w:r>
            <w:proofErr w:type="spellEnd"/>
            <w:r w:rsidRPr="00730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29" w:type="dxa"/>
          </w:tcPr>
          <w:p w14:paraId="2E4F32DF" w14:textId="4475EB53" w:rsidR="0073097B" w:rsidRDefault="0073097B" w:rsidP="007309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73097B" w14:paraId="7780A8DA" w14:textId="77777777" w:rsidTr="00C04AD0">
        <w:tc>
          <w:tcPr>
            <w:tcW w:w="6516" w:type="dxa"/>
          </w:tcPr>
          <w:p w14:paraId="1469E19F" w14:textId="25D126A6" w:rsidR="0073097B" w:rsidRDefault="0073097B" w:rsidP="007309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Курмамбаев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Дамир </w:t>
            </w:r>
            <w:r w:rsidRPr="0073097B">
              <w:rPr>
                <w:rFonts w:ascii="Times New Roman" w:hAnsi="Times New Roman" w:cs="Times New Roman"/>
              </w:rPr>
              <w:t xml:space="preserve">(К.Д. </w:t>
            </w:r>
            <w:proofErr w:type="spellStart"/>
            <w:r w:rsidRPr="0073097B">
              <w:rPr>
                <w:rFonts w:ascii="Times New Roman" w:hAnsi="Times New Roman" w:cs="Times New Roman"/>
              </w:rPr>
              <w:t>Карасаева</w:t>
            </w:r>
            <w:proofErr w:type="spellEnd"/>
            <w:r w:rsidRPr="00730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29" w:type="dxa"/>
          </w:tcPr>
          <w:p w14:paraId="3D015758" w14:textId="7AD1A3BE" w:rsidR="0073097B" w:rsidRDefault="0073097B" w:rsidP="007309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BC23E0" w14:paraId="7FF2248E" w14:textId="77777777" w:rsidTr="00C04AD0">
        <w:tc>
          <w:tcPr>
            <w:tcW w:w="6516" w:type="dxa"/>
          </w:tcPr>
          <w:p w14:paraId="4E2529D5" w14:textId="748D64B5" w:rsidR="00BC23E0" w:rsidRDefault="00BC23E0" w:rsidP="007309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Свиридов Матвей </w:t>
            </w:r>
            <w:r w:rsidRPr="00BC23E0">
              <w:rPr>
                <w:rFonts w:ascii="Times New Roman" w:hAnsi="Times New Roman" w:cs="Times New Roman"/>
              </w:rPr>
              <w:t>(рук. О.К. Куц)</w:t>
            </w:r>
          </w:p>
        </w:tc>
        <w:tc>
          <w:tcPr>
            <w:tcW w:w="2829" w:type="dxa"/>
          </w:tcPr>
          <w:p w14:paraId="02C2A2F4" w14:textId="5D0D2863" w:rsidR="00BC23E0" w:rsidRDefault="00BC23E0" w:rsidP="007309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73097B" w14:paraId="0D78804B" w14:textId="77777777" w:rsidTr="00F52543">
        <w:tc>
          <w:tcPr>
            <w:tcW w:w="9345" w:type="dxa"/>
            <w:gridSpan w:val="2"/>
          </w:tcPr>
          <w:p w14:paraId="72CBBF58" w14:textId="7554C9A2" w:rsidR="0073097B" w:rsidRDefault="0073097B" w:rsidP="007309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МБУ ДО «Детско-юношеский центр»</w:t>
            </w:r>
          </w:p>
        </w:tc>
      </w:tr>
      <w:tr w:rsidR="0073097B" w14:paraId="57EF7FAF" w14:textId="77777777" w:rsidTr="00C04AD0">
        <w:tc>
          <w:tcPr>
            <w:tcW w:w="6516" w:type="dxa"/>
          </w:tcPr>
          <w:p w14:paraId="58EDF240" w14:textId="0BD0A7AC" w:rsidR="0073097B" w:rsidRDefault="0073097B" w:rsidP="007309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Горбунов Егор </w:t>
            </w:r>
            <w:r w:rsidRPr="00C04AD0">
              <w:rPr>
                <w:rFonts w:ascii="Times New Roman" w:hAnsi="Times New Roman" w:cs="Times New Roman"/>
              </w:rPr>
              <w:t xml:space="preserve">(рук. А.Б. </w:t>
            </w:r>
            <w:proofErr w:type="spellStart"/>
            <w:r w:rsidRPr="00C04AD0">
              <w:rPr>
                <w:rFonts w:ascii="Times New Roman" w:hAnsi="Times New Roman" w:cs="Times New Roman"/>
              </w:rPr>
              <w:t>Утегенов</w:t>
            </w:r>
            <w:proofErr w:type="spellEnd"/>
            <w:r w:rsidRPr="00C04A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29" w:type="dxa"/>
          </w:tcPr>
          <w:p w14:paraId="3B7378D6" w14:textId="438184E5" w:rsidR="0073097B" w:rsidRDefault="0073097B" w:rsidP="007309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</w:tbl>
    <w:p w14:paraId="7F534862" w14:textId="17A8B3C5" w:rsidR="00C04AD0" w:rsidRDefault="00C04AD0" w:rsidP="00EB7E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05503A" w14:textId="77777777" w:rsidR="00B407BD" w:rsidRDefault="00B407BD" w:rsidP="00EB7E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73097B" w14:paraId="1D94863F" w14:textId="77777777" w:rsidTr="00A8236D">
        <w:tc>
          <w:tcPr>
            <w:tcW w:w="9345" w:type="dxa"/>
            <w:gridSpan w:val="2"/>
          </w:tcPr>
          <w:p w14:paraId="788EE92E" w14:textId="0EE9F40C" w:rsidR="0073097B" w:rsidRPr="0073097B" w:rsidRDefault="0073097B" w:rsidP="00EB7E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09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Номинация «Птичья столовая»</w:t>
            </w:r>
          </w:p>
        </w:tc>
      </w:tr>
      <w:tr w:rsidR="0073097B" w14:paraId="54A23704" w14:textId="77777777" w:rsidTr="00A07A80">
        <w:tc>
          <w:tcPr>
            <w:tcW w:w="9345" w:type="dxa"/>
            <w:gridSpan w:val="2"/>
          </w:tcPr>
          <w:p w14:paraId="156812B4" w14:textId="7020534D" w:rsidR="0073097B" w:rsidRDefault="0073097B" w:rsidP="00EB7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МОАУ «СОШ № 2»</w:t>
            </w:r>
          </w:p>
        </w:tc>
      </w:tr>
      <w:tr w:rsidR="0073097B" w14:paraId="5FC85E6A" w14:textId="77777777" w:rsidTr="0073097B">
        <w:tc>
          <w:tcPr>
            <w:tcW w:w="6516" w:type="dxa"/>
          </w:tcPr>
          <w:p w14:paraId="6E25740F" w14:textId="453A10FE" w:rsidR="0073097B" w:rsidRDefault="0073097B" w:rsidP="007309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Кенжебаев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18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рук. </w:t>
            </w:r>
            <w:r w:rsidRPr="00D1318D">
              <w:rPr>
                <w:rFonts w:ascii="Times New Roman" w:hAnsi="Times New Roman" w:cs="Times New Roman"/>
              </w:rPr>
              <w:t xml:space="preserve">Ш.У. </w:t>
            </w:r>
            <w:proofErr w:type="spellStart"/>
            <w:r w:rsidRPr="00D1318D">
              <w:rPr>
                <w:rFonts w:ascii="Times New Roman" w:hAnsi="Times New Roman" w:cs="Times New Roman"/>
              </w:rPr>
              <w:t>Калимулина</w:t>
            </w:r>
            <w:proofErr w:type="spellEnd"/>
            <w:r w:rsidRPr="00D131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29" w:type="dxa"/>
          </w:tcPr>
          <w:p w14:paraId="2DE25AF6" w14:textId="7FE0D440" w:rsidR="0073097B" w:rsidRDefault="0073097B" w:rsidP="007309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73097B" w14:paraId="1F0A9470" w14:textId="77777777" w:rsidTr="0073097B">
        <w:tc>
          <w:tcPr>
            <w:tcW w:w="6516" w:type="dxa"/>
          </w:tcPr>
          <w:p w14:paraId="24DAFA8D" w14:textId="70191D76" w:rsidR="0073097B" w:rsidRDefault="0073097B" w:rsidP="007309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Мазанов Александр </w:t>
            </w:r>
            <w:r w:rsidRPr="0073097B">
              <w:rPr>
                <w:rFonts w:ascii="Times New Roman" w:hAnsi="Times New Roman" w:cs="Times New Roman"/>
              </w:rPr>
              <w:t>(рук. Е.А. Горбач)</w:t>
            </w:r>
          </w:p>
        </w:tc>
        <w:tc>
          <w:tcPr>
            <w:tcW w:w="2829" w:type="dxa"/>
          </w:tcPr>
          <w:p w14:paraId="7FCAB83A" w14:textId="2535BAA0" w:rsidR="0073097B" w:rsidRDefault="0073097B" w:rsidP="007309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73097B" w14:paraId="04BD4855" w14:textId="77777777" w:rsidTr="00F468DB">
        <w:tc>
          <w:tcPr>
            <w:tcW w:w="9345" w:type="dxa"/>
            <w:gridSpan w:val="2"/>
          </w:tcPr>
          <w:p w14:paraId="74A8A48A" w14:textId="0221DCE2" w:rsidR="0073097B" w:rsidRDefault="00B170BE" w:rsidP="00EB7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1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МДОАУ ДС «Золушка»</w:t>
            </w:r>
          </w:p>
        </w:tc>
      </w:tr>
      <w:tr w:rsidR="0073097B" w14:paraId="74B4318A" w14:textId="77777777" w:rsidTr="0073097B">
        <w:tc>
          <w:tcPr>
            <w:tcW w:w="6516" w:type="dxa"/>
          </w:tcPr>
          <w:p w14:paraId="6C8CA4A4" w14:textId="25523A58" w:rsidR="0073097B" w:rsidRDefault="00B170BE" w:rsidP="00B170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Фалелеева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 </w:t>
            </w:r>
            <w:r w:rsidRPr="00B170BE">
              <w:rPr>
                <w:rFonts w:ascii="Times New Roman" w:hAnsi="Times New Roman" w:cs="Times New Roman"/>
              </w:rPr>
              <w:t>(рук. Ж.Х. Каратаева)</w:t>
            </w:r>
          </w:p>
        </w:tc>
        <w:tc>
          <w:tcPr>
            <w:tcW w:w="2829" w:type="dxa"/>
          </w:tcPr>
          <w:p w14:paraId="6A951785" w14:textId="4BCB77C1" w:rsidR="0073097B" w:rsidRDefault="00B170BE" w:rsidP="00B170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B170BE" w14:paraId="2C63120E" w14:textId="77777777" w:rsidTr="0060215C">
        <w:tc>
          <w:tcPr>
            <w:tcW w:w="9345" w:type="dxa"/>
            <w:gridSpan w:val="2"/>
          </w:tcPr>
          <w:p w14:paraId="2CE01A70" w14:textId="358F8F08" w:rsidR="00B170BE" w:rsidRDefault="00B170BE" w:rsidP="00EB7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1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МДОАУ ДС «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Тополек</w:t>
            </w:r>
            <w:r w:rsidRPr="00D131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</w:tr>
      <w:tr w:rsidR="0073097B" w14:paraId="6E94C38B" w14:textId="77777777" w:rsidTr="0073097B">
        <w:tc>
          <w:tcPr>
            <w:tcW w:w="6516" w:type="dxa"/>
          </w:tcPr>
          <w:p w14:paraId="6FB874FB" w14:textId="2EE4B541" w:rsidR="0073097B" w:rsidRDefault="00B170BE" w:rsidP="00B170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 10 </w:t>
            </w:r>
            <w:r w:rsidRPr="00B170BE">
              <w:rPr>
                <w:rFonts w:ascii="Times New Roman" w:hAnsi="Times New Roman" w:cs="Times New Roman"/>
              </w:rPr>
              <w:t xml:space="preserve">(А.В. Воропаева, К.Ж. </w:t>
            </w:r>
            <w:proofErr w:type="spellStart"/>
            <w:r w:rsidRPr="00B170BE">
              <w:rPr>
                <w:rFonts w:ascii="Times New Roman" w:hAnsi="Times New Roman" w:cs="Times New Roman"/>
              </w:rPr>
              <w:t>Нуркенова</w:t>
            </w:r>
            <w:proofErr w:type="spellEnd"/>
            <w:r w:rsidRPr="00B170B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29" w:type="dxa"/>
          </w:tcPr>
          <w:p w14:paraId="126CAF7B" w14:textId="61169629" w:rsidR="0073097B" w:rsidRDefault="00B170BE" w:rsidP="00B170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</w:tbl>
    <w:p w14:paraId="08A012C7" w14:textId="170A4A5E" w:rsidR="00EB7ED5" w:rsidRDefault="00EB7ED5" w:rsidP="00B170B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D3C421" w14:textId="3ADD5CCE" w:rsidR="00B170BE" w:rsidRPr="00EB7ED5" w:rsidRDefault="00B170BE" w:rsidP="00B170B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4300">
        <w:rPr>
          <w:rFonts w:ascii="Times New Roman" w:hAnsi="Times New Roman" w:cs="Times New Roman"/>
          <w:sz w:val="28"/>
          <w:szCs w:val="28"/>
        </w:rPr>
        <w:t xml:space="preserve">Все остальные участники </w:t>
      </w:r>
      <w:r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Pr="00164300"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электронные </w:t>
      </w:r>
      <w:r w:rsidR="00B407BD" w:rsidRPr="0016430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64300">
        <w:rPr>
          <w:rFonts w:ascii="Times New Roman" w:hAnsi="Times New Roman" w:cs="Times New Roman"/>
          <w:b/>
          <w:bCs/>
          <w:sz w:val="28"/>
          <w:szCs w:val="28"/>
        </w:rPr>
        <w:t>ертификаты</w:t>
      </w:r>
      <w:r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B407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4300" w:rsidRPr="00164300">
        <w:rPr>
          <w:rFonts w:ascii="Times New Roman" w:hAnsi="Times New Roman" w:cs="Times New Roman"/>
          <w:b/>
          <w:bCs/>
          <w:sz w:val="28"/>
          <w:szCs w:val="28"/>
        </w:rPr>
        <w:t>Работы победителей</w:t>
      </w:r>
      <w:r w:rsidR="00164300">
        <w:rPr>
          <w:rFonts w:ascii="Times New Roman" w:hAnsi="Times New Roman" w:cs="Times New Roman"/>
          <w:sz w:val="28"/>
          <w:szCs w:val="28"/>
        </w:rPr>
        <w:t xml:space="preserve"> будут отправлены </w:t>
      </w:r>
      <w:r w:rsidR="00B407BD">
        <w:rPr>
          <w:rFonts w:ascii="Times New Roman" w:hAnsi="Times New Roman" w:cs="Times New Roman"/>
          <w:sz w:val="28"/>
          <w:szCs w:val="28"/>
        </w:rPr>
        <w:t>для участия в</w:t>
      </w:r>
      <w:r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B407B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B407B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конкурса «Хранители пернатых»</w:t>
      </w:r>
      <w:r w:rsidR="0016430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рамках Всероссийской эколого-культурной акции «Покормите птиц!»</w:t>
      </w:r>
      <w:r w:rsidR="00164300">
        <w:rPr>
          <w:rFonts w:ascii="Times New Roman" w:hAnsi="Times New Roman" w:cs="Times New Roman"/>
          <w:sz w:val="28"/>
          <w:szCs w:val="28"/>
        </w:rPr>
        <w:t>).</w:t>
      </w:r>
    </w:p>
    <w:sectPr w:rsidR="00B170BE" w:rsidRPr="00EB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24"/>
    <w:rsid w:val="00096179"/>
    <w:rsid w:val="00164300"/>
    <w:rsid w:val="00295ADE"/>
    <w:rsid w:val="00332724"/>
    <w:rsid w:val="003D631B"/>
    <w:rsid w:val="005C065B"/>
    <w:rsid w:val="006F7354"/>
    <w:rsid w:val="0073097B"/>
    <w:rsid w:val="00B170BE"/>
    <w:rsid w:val="00B407BD"/>
    <w:rsid w:val="00BA0E63"/>
    <w:rsid w:val="00BC23E0"/>
    <w:rsid w:val="00BD61EA"/>
    <w:rsid w:val="00C04AD0"/>
    <w:rsid w:val="00D1318D"/>
    <w:rsid w:val="00E26D43"/>
    <w:rsid w:val="00EB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3C79"/>
  <w15:chartTrackingRefBased/>
  <w15:docId w15:val="{7B39D8C0-DF17-4E69-BE2A-BF98BDFA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2022-02-28T07:15:00Z</dcterms:created>
  <dcterms:modified xsi:type="dcterms:W3CDTF">2022-03-01T04:48:00Z</dcterms:modified>
</cp:coreProperties>
</file>